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F603B" w14:textId="77777777" w:rsidR="00DD6EAE" w:rsidRPr="00DD6EAE" w:rsidRDefault="00DD6EAE" w:rsidP="00DD6EA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Sample Agenda for a Rotary International Club Meeting:</w:t>
      </w:r>
    </w:p>
    <w:p w14:paraId="5AEB6D28" w14:textId="77777777" w:rsidR="00DD6EAE" w:rsidRPr="00DD6EAE" w:rsidRDefault="00DD6EAE" w:rsidP="00DD6EA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30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Meeting Date: [Date] Meeting Time: [Time] Meeting Location: [Location]</w:t>
      </w:r>
    </w:p>
    <w:p w14:paraId="14C77A71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Welcome and Opening</w:t>
      </w:r>
    </w:p>
    <w:p w14:paraId="43B0EB89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Call the meeting to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order</w:t>
      </w:r>
      <w:proofErr w:type="gramEnd"/>
    </w:p>
    <w:p w14:paraId="7548C03B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Welcome members and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guests</w:t>
      </w:r>
      <w:proofErr w:type="gramEnd"/>
    </w:p>
    <w:p w14:paraId="030392FF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Introduce any new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attendees</w:t>
      </w:r>
      <w:proofErr w:type="gramEnd"/>
    </w:p>
    <w:p w14:paraId="3B2AE1FB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Share any important announcements or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updates</w:t>
      </w:r>
      <w:proofErr w:type="gramEnd"/>
    </w:p>
    <w:p w14:paraId="772C2D81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Rotary Invocation and Pledge of Allegiance</w:t>
      </w:r>
    </w:p>
    <w:p w14:paraId="74DA9E1A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Lead the club in the Rotary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invocation</w:t>
      </w:r>
      <w:proofErr w:type="gramEnd"/>
    </w:p>
    <w:p w14:paraId="01F04F8C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Conduct the Pledge of Allegiance</w:t>
      </w:r>
    </w:p>
    <w:p w14:paraId="7B286A53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Introduction and Recognition</w:t>
      </w:r>
    </w:p>
    <w:p w14:paraId="5883E265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Recognize and celebrate member achievements, milestones, or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birthdays</w:t>
      </w:r>
      <w:proofErr w:type="gramEnd"/>
    </w:p>
    <w:p w14:paraId="5691315B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Welcome any visiting Rotarians or special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guests</w:t>
      </w:r>
      <w:proofErr w:type="gramEnd"/>
    </w:p>
    <w:p w14:paraId="1B1F42C8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Approval of Previous Meeting Minutes</w:t>
      </w:r>
    </w:p>
    <w:p w14:paraId="1951BA84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Review the minutes from the previous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meeting</w:t>
      </w:r>
      <w:proofErr w:type="gramEnd"/>
    </w:p>
    <w:p w14:paraId="6F6D14D8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Seek corrections or amendments, if needed</w:t>
      </w:r>
    </w:p>
    <w:p w14:paraId="46C599D4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Motion to approve the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minutes</w:t>
      </w:r>
      <w:proofErr w:type="gramEnd"/>
    </w:p>
    <w:p w14:paraId="25AB417E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Second the motion</w:t>
      </w:r>
    </w:p>
    <w:p w14:paraId="35FC52B2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Vote to approve the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minutes</w:t>
      </w:r>
      <w:proofErr w:type="gramEnd"/>
    </w:p>
    <w:p w14:paraId="2BFD3AED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Committee Reports</w:t>
      </w:r>
    </w:p>
    <w:p w14:paraId="2CCA5BC8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Provide time for committee chairs to share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updates</w:t>
      </w:r>
      <w:proofErr w:type="gramEnd"/>
    </w:p>
    <w:p w14:paraId="6A2FDEA5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Reports from various committees (e.g., Membership, Community Service, International Service, Fundraising, Youth Programs, Public Relations)</w:t>
      </w:r>
    </w:p>
    <w:p w14:paraId="497D5BB9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Questions, discussions, and suggestions related to committee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reports</w:t>
      </w:r>
      <w:proofErr w:type="gramEnd"/>
    </w:p>
    <w:p w14:paraId="6934A4BE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Project Updates and Planning</w:t>
      </w:r>
    </w:p>
    <w:p w14:paraId="23A0F361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Review ongoing projects and their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progress</w:t>
      </w:r>
      <w:proofErr w:type="gramEnd"/>
    </w:p>
    <w:p w14:paraId="70A5885B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Discuss upcoming projects and assign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responsibilities</w:t>
      </w:r>
      <w:proofErr w:type="gramEnd"/>
    </w:p>
    <w:p w14:paraId="196D0D23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Seek input, ideas, and collaborations from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members</w:t>
      </w:r>
      <w:proofErr w:type="gramEnd"/>
    </w:p>
    <w:p w14:paraId="079DB7C8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Set project timelines and establish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objectives</w:t>
      </w:r>
      <w:proofErr w:type="gramEnd"/>
    </w:p>
    <w:p w14:paraId="48A032BF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Financial Report</w:t>
      </w:r>
    </w:p>
    <w:p w14:paraId="44C7A0FA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Present the financial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report</w:t>
      </w:r>
      <w:proofErr w:type="gramEnd"/>
    </w:p>
    <w:p w14:paraId="39777D9F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Review income, expenses, and budget status</w:t>
      </w:r>
    </w:p>
    <w:p w14:paraId="381B1EB2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Address any financial concerns or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questions</w:t>
      </w:r>
      <w:proofErr w:type="gramEnd"/>
    </w:p>
    <w:p w14:paraId="037555A7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Seek approval for significant financial decisions or expenditures, if required</w:t>
      </w:r>
    </w:p>
    <w:p w14:paraId="4763A9FB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Guest Speaker or Presentation</w:t>
      </w:r>
    </w:p>
    <w:p w14:paraId="557CD281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Introduce the guest speaker or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presenter</w:t>
      </w:r>
      <w:proofErr w:type="gramEnd"/>
    </w:p>
    <w:p w14:paraId="30A49447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Allow the speaker to deliver their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presentation</w:t>
      </w:r>
      <w:proofErr w:type="gramEnd"/>
    </w:p>
    <w:p w14:paraId="34D93379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Q&amp;A session or discussion following the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presentation</w:t>
      </w:r>
      <w:proofErr w:type="gramEnd"/>
    </w:p>
    <w:p w14:paraId="0B986DF8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Express appreciation to the speaker</w:t>
      </w:r>
    </w:p>
    <w:p w14:paraId="71BF81BB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Club Business and Updates</w:t>
      </w:r>
    </w:p>
    <w:p w14:paraId="5AE0DD71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Share any updates from Rotary District or Rotary International</w:t>
      </w:r>
    </w:p>
    <w:p w14:paraId="7F9C1149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Membership updates, new member introductions, and club growth initiatives</w:t>
      </w:r>
    </w:p>
    <w:p w14:paraId="21502A89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lastRenderedPageBreak/>
        <w:t xml:space="preserve">Discuss upcoming events, fundraisers, and community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activities</w:t>
      </w:r>
      <w:proofErr w:type="gramEnd"/>
    </w:p>
    <w:p w14:paraId="1B7C9DEB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 engagement and volunteer opportunities</w:t>
      </w:r>
    </w:p>
    <w:p w14:paraId="16C2F32D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Suggestions or ideas for improving club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operations</w:t>
      </w:r>
      <w:proofErr w:type="gramEnd"/>
    </w:p>
    <w:p w14:paraId="4FF7BEAB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Member Recognitions and Celebrations</w:t>
      </w:r>
    </w:p>
    <w:p w14:paraId="6E5A7E3C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Recognize members for their contributions or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achievements</w:t>
      </w:r>
      <w:proofErr w:type="gramEnd"/>
    </w:p>
    <w:p w14:paraId="20A9B504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Celebrate birthdays, anniversaries, or special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occasions</w:t>
      </w:r>
      <w:proofErr w:type="gramEnd"/>
    </w:p>
    <w:p w14:paraId="29921F9D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Express gratitude for member involvement and dedication</w:t>
      </w:r>
    </w:p>
    <w:p w14:paraId="65D3969C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Announcements and Future Meetings</w:t>
      </w:r>
    </w:p>
    <w:p w14:paraId="0145D0F1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Share any important announcements or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reminders</w:t>
      </w:r>
      <w:proofErr w:type="gramEnd"/>
    </w:p>
    <w:p w14:paraId="6E6D6119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Set the date, time, and location for the next club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meeting</w:t>
      </w:r>
      <w:proofErr w:type="gramEnd"/>
    </w:p>
    <w:p w14:paraId="7532FB15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Highlight any upcoming Rotary events or district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activities</w:t>
      </w:r>
      <w:proofErr w:type="gramEnd"/>
    </w:p>
    <w:p w14:paraId="3FD75BE0" w14:textId="77777777" w:rsidR="00DD6EAE" w:rsidRPr="00DD6EAE" w:rsidRDefault="00DD6EAE" w:rsidP="00DD6EAE">
      <w:pPr>
        <w:numPr>
          <w:ilvl w:val="0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Adjournment</w:t>
      </w:r>
    </w:p>
    <w:p w14:paraId="43EC74F8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Summarize key points discussed during the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meeting</w:t>
      </w:r>
      <w:proofErr w:type="gramEnd"/>
    </w:p>
    <w:p w14:paraId="61502AB4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Thank members and guests for their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participation</w:t>
      </w:r>
      <w:proofErr w:type="gramEnd"/>
    </w:p>
    <w:p w14:paraId="5B8328B6" w14:textId="77777777" w:rsidR="00DD6EAE" w:rsidRPr="00DD6EAE" w:rsidRDefault="00DD6EAE" w:rsidP="00DD6EAE">
      <w:pPr>
        <w:numPr>
          <w:ilvl w:val="1"/>
          <w:numId w:val="1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hd w:val="clear" w:color="auto" w:fill="F7F7F8"/>
        <w:spacing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 xml:space="preserve">Adjourn the meeting in a timely </w:t>
      </w:r>
      <w:proofErr w:type="gramStart"/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manner</w:t>
      </w:r>
      <w:proofErr w:type="gramEnd"/>
    </w:p>
    <w:p w14:paraId="51BDA87B" w14:textId="77777777" w:rsidR="00DD6EAE" w:rsidRPr="00DD6EAE" w:rsidRDefault="00DD6EAE" w:rsidP="00DD6EAE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after="0" w:line="240" w:lineRule="auto"/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</w:pPr>
      <w:r w:rsidRPr="00DD6EAE">
        <w:rPr>
          <w:rFonts w:ascii="Segoe UI" w:eastAsia="Times New Roman" w:hAnsi="Segoe UI" w:cs="Segoe UI"/>
          <w:color w:val="374151"/>
          <w:kern w:val="0"/>
          <w:sz w:val="24"/>
          <w:szCs w:val="24"/>
          <w14:ligatures w14:val="none"/>
        </w:rPr>
        <w:t>Note: The agenda may vary depending on the specific needs and activities of the Rotary International Club.</w:t>
      </w:r>
    </w:p>
    <w:p w14:paraId="6F358C3E" w14:textId="77777777" w:rsidR="00EA6D4B" w:rsidRDefault="00EA6D4B"/>
    <w:sectPr w:rsidR="00EA6D4B" w:rsidSect="00DD6E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40039"/>
    <w:multiLevelType w:val="multilevel"/>
    <w:tmpl w:val="86A86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38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AE"/>
    <w:rsid w:val="00DD6EAE"/>
    <w:rsid w:val="00EA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C7DB"/>
  <w15:chartTrackingRefBased/>
  <w15:docId w15:val="{F85B935B-EDEB-42FA-9090-76140612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Cathcart</dc:creator>
  <cp:keywords/>
  <dc:description/>
  <cp:lastModifiedBy>Bruce Cathcart</cp:lastModifiedBy>
  <cp:revision>1</cp:revision>
  <dcterms:created xsi:type="dcterms:W3CDTF">2023-06-30T02:49:00Z</dcterms:created>
  <dcterms:modified xsi:type="dcterms:W3CDTF">2023-06-30T02:50:00Z</dcterms:modified>
</cp:coreProperties>
</file>