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D207A" w14:textId="77777777" w:rsidR="00187BEA" w:rsidRPr="00187BEA" w:rsidRDefault="00187BEA" w:rsidP="00187BE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Budget Summary: Rotary International Club 2023-2024</w:t>
      </w:r>
    </w:p>
    <w:p w14:paraId="0493B487" w14:textId="77777777" w:rsidR="00187BEA" w:rsidRPr="00187BEA" w:rsidRDefault="00187BEA" w:rsidP="00187BE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Revenue:</w:t>
      </w:r>
    </w:p>
    <w:p w14:paraId="3181481B" w14:textId="77777777" w:rsidR="00187BEA" w:rsidRPr="00187BEA" w:rsidRDefault="00187BEA" w:rsidP="00187BEA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Membership Dues:</w:t>
      </w:r>
    </w:p>
    <w:p w14:paraId="47B7FBF7" w14:textId="77777777" w:rsidR="00187BEA" w:rsidRPr="00187BEA" w:rsidRDefault="00187BEA" w:rsidP="00187BEA">
      <w:pPr>
        <w:numPr>
          <w:ilvl w:val="1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Regular Membership Dues: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XX,XXX</w:t>
      </w:r>
      <w:proofErr w:type="gramEnd"/>
    </w:p>
    <w:p w14:paraId="784A097F" w14:textId="77777777" w:rsidR="00187BEA" w:rsidRPr="00187BEA" w:rsidRDefault="00187BEA" w:rsidP="00187BEA">
      <w:pPr>
        <w:numPr>
          <w:ilvl w:val="1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Corporate Membership Dues: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XX,XXX</w:t>
      </w:r>
      <w:proofErr w:type="gramEnd"/>
    </w:p>
    <w:p w14:paraId="4B5B3403" w14:textId="77777777" w:rsidR="00187BEA" w:rsidRPr="00187BEA" w:rsidRDefault="00187BEA" w:rsidP="00187BEA">
      <w:pPr>
        <w:numPr>
          <w:ilvl w:val="1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Total Membership Dues: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XX,XXX</w:t>
      </w:r>
      <w:proofErr w:type="gramEnd"/>
    </w:p>
    <w:p w14:paraId="04E74011" w14:textId="77777777" w:rsidR="00187BEA" w:rsidRPr="00187BEA" w:rsidRDefault="00187BEA" w:rsidP="00187BEA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Fundraising Events:</w:t>
      </w:r>
    </w:p>
    <w:p w14:paraId="36919203" w14:textId="77777777" w:rsidR="00187BEA" w:rsidRPr="00187BEA" w:rsidRDefault="00187BEA" w:rsidP="00187BEA">
      <w:pPr>
        <w:numPr>
          <w:ilvl w:val="1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Annual Gala: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XX,XXX</w:t>
      </w:r>
      <w:proofErr w:type="gramEnd"/>
    </w:p>
    <w:p w14:paraId="099B3BA9" w14:textId="77777777" w:rsidR="00187BEA" w:rsidRPr="00187BEA" w:rsidRDefault="00187BEA" w:rsidP="00187BEA">
      <w:pPr>
        <w:numPr>
          <w:ilvl w:val="1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Charity Auction: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XX,XXX</w:t>
      </w:r>
      <w:proofErr w:type="gramEnd"/>
    </w:p>
    <w:p w14:paraId="234C6936" w14:textId="77777777" w:rsidR="00187BEA" w:rsidRPr="00187BEA" w:rsidRDefault="00187BEA" w:rsidP="00187BEA">
      <w:pPr>
        <w:numPr>
          <w:ilvl w:val="1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Other Fundraising Events: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XX,XXX</w:t>
      </w:r>
      <w:proofErr w:type="gramEnd"/>
    </w:p>
    <w:p w14:paraId="456CF38A" w14:textId="77777777" w:rsidR="00187BEA" w:rsidRPr="00187BEA" w:rsidRDefault="00187BEA" w:rsidP="00187BEA">
      <w:pPr>
        <w:numPr>
          <w:ilvl w:val="1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Total Fundraising Events: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XX,XXX</w:t>
      </w:r>
      <w:proofErr w:type="gramEnd"/>
    </w:p>
    <w:p w14:paraId="7FC7D470" w14:textId="77777777" w:rsidR="00187BEA" w:rsidRPr="00187BEA" w:rsidRDefault="00187BEA" w:rsidP="00187BEA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Grants and Donations:</w:t>
      </w:r>
    </w:p>
    <w:p w14:paraId="302DCEB0" w14:textId="77777777" w:rsidR="00187BEA" w:rsidRPr="00187BEA" w:rsidRDefault="00187BEA" w:rsidP="00187BEA">
      <w:pPr>
        <w:numPr>
          <w:ilvl w:val="1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Local Organizations: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XX,XXX</w:t>
      </w:r>
      <w:proofErr w:type="gramEnd"/>
    </w:p>
    <w:p w14:paraId="685F1578" w14:textId="77777777" w:rsidR="00187BEA" w:rsidRPr="00187BEA" w:rsidRDefault="00187BEA" w:rsidP="00187BEA">
      <w:pPr>
        <w:numPr>
          <w:ilvl w:val="1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International Projects: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XX,XXX</w:t>
      </w:r>
      <w:proofErr w:type="gramEnd"/>
    </w:p>
    <w:p w14:paraId="22C78D23" w14:textId="77777777" w:rsidR="00187BEA" w:rsidRPr="00187BEA" w:rsidRDefault="00187BEA" w:rsidP="00187BEA">
      <w:pPr>
        <w:numPr>
          <w:ilvl w:val="1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Total Grants and Donations: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XX,XXX</w:t>
      </w:r>
      <w:proofErr w:type="gramEnd"/>
    </w:p>
    <w:p w14:paraId="5C7E4ACF" w14:textId="77777777" w:rsidR="00187BEA" w:rsidRPr="00187BEA" w:rsidRDefault="00187BEA" w:rsidP="00187BEA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Sponsorships and Partnerships:</w:t>
      </w:r>
    </w:p>
    <w:p w14:paraId="7408D1E5" w14:textId="77777777" w:rsidR="00187BEA" w:rsidRPr="00187BEA" w:rsidRDefault="00187BEA" w:rsidP="00187BEA">
      <w:pPr>
        <w:numPr>
          <w:ilvl w:val="1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Local Businesses: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XX,XXX</w:t>
      </w:r>
      <w:proofErr w:type="gramEnd"/>
    </w:p>
    <w:p w14:paraId="11693136" w14:textId="77777777" w:rsidR="00187BEA" w:rsidRPr="00187BEA" w:rsidRDefault="00187BEA" w:rsidP="00187BEA">
      <w:pPr>
        <w:numPr>
          <w:ilvl w:val="1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Corporate Sponsorships: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XX,XXX</w:t>
      </w:r>
      <w:proofErr w:type="gramEnd"/>
    </w:p>
    <w:p w14:paraId="0B919134" w14:textId="77777777" w:rsidR="00187BEA" w:rsidRPr="00187BEA" w:rsidRDefault="00187BEA" w:rsidP="00187BEA">
      <w:pPr>
        <w:numPr>
          <w:ilvl w:val="1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Total Sponsorships and Partnerships: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XX,XXX</w:t>
      </w:r>
      <w:proofErr w:type="gramEnd"/>
    </w:p>
    <w:p w14:paraId="6A7C2E49" w14:textId="77777777" w:rsidR="00187BEA" w:rsidRPr="00187BEA" w:rsidRDefault="00187BEA" w:rsidP="00187BEA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Other Income:</w:t>
      </w:r>
    </w:p>
    <w:p w14:paraId="3908A1C7" w14:textId="77777777" w:rsidR="00187BEA" w:rsidRPr="00187BEA" w:rsidRDefault="00187BEA" w:rsidP="00187BEA">
      <w:pPr>
        <w:numPr>
          <w:ilvl w:val="1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Interest Income: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1B33216B" w14:textId="77777777" w:rsidR="00187BEA" w:rsidRPr="00187BEA" w:rsidRDefault="00187BEA" w:rsidP="00187BEA">
      <w:pPr>
        <w:numPr>
          <w:ilvl w:val="1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Miscellaneous: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1395BC59" w14:textId="77777777" w:rsidR="00187BEA" w:rsidRPr="00187BEA" w:rsidRDefault="00187BEA" w:rsidP="00187BEA">
      <w:pPr>
        <w:numPr>
          <w:ilvl w:val="1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Total Other Income: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726757D4" w14:textId="77777777" w:rsidR="00187BEA" w:rsidRPr="00187BEA" w:rsidRDefault="00187BEA" w:rsidP="00187BE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Total Revenue: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XXX,XXX</w:t>
      </w:r>
      <w:proofErr w:type="gramEnd"/>
    </w:p>
    <w:p w14:paraId="01A15462" w14:textId="77777777" w:rsidR="00187BEA" w:rsidRPr="00187BEA" w:rsidRDefault="00187BEA" w:rsidP="00187BE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Expenses:</w:t>
      </w:r>
    </w:p>
    <w:p w14:paraId="252EEA87" w14:textId="77777777" w:rsidR="00187BEA" w:rsidRPr="00187BEA" w:rsidRDefault="00187BEA" w:rsidP="00187BEA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Club Administration:</w:t>
      </w:r>
    </w:p>
    <w:p w14:paraId="13E7F5FE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Office Supplies: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44D4D20D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Printing and Stationery: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338B0478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Communication Expenses: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7737332D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Club Management Software: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1BB33F69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Insurance: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46944E93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Bank Fees: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4297366B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Total Club Administration: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XX,XXX</w:t>
      </w:r>
      <w:proofErr w:type="gramEnd"/>
    </w:p>
    <w:p w14:paraId="3E0F789E" w14:textId="77777777" w:rsidR="00187BEA" w:rsidRPr="00187BEA" w:rsidRDefault="00187BEA" w:rsidP="00187BEA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Membership Development:</w:t>
      </w:r>
    </w:p>
    <w:p w14:paraId="729325C1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New Member Orientation: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121C4D95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Leadership Training: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62D91954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Member Recognition: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3DADA14E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Total Membership Development: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XX,XXX</w:t>
      </w:r>
      <w:proofErr w:type="gramEnd"/>
    </w:p>
    <w:p w14:paraId="4911F57E" w14:textId="77777777" w:rsidR="00187BEA" w:rsidRPr="00187BEA" w:rsidRDefault="00187BEA" w:rsidP="00187BEA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Community Service:</w:t>
      </w:r>
    </w:p>
    <w:p w14:paraId="5103B98A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lastRenderedPageBreak/>
        <w:t>Project Supplies: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16F1CA03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Volunteer Expenses: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54DF97A0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Community Outreach: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20C8BA5B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Total Community Service: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XX,XXX</w:t>
      </w:r>
      <w:proofErr w:type="gramEnd"/>
    </w:p>
    <w:p w14:paraId="4FA1F7BF" w14:textId="77777777" w:rsidR="00187BEA" w:rsidRPr="00187BEA" w:rsidRDefault="00187BEA" w:rsidP="00187BEA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International Service:</w:t>
      </w:r>
    </w:p>
    <w:p w14:paraId="13AA2731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Project Supplies: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01AE3D40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Travel Expenses: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14706771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International Outreach: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373D0D74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Total International Service: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XX,XXX</w:t>
      </w:r>
      <w:proofErr w:type="gramEnd"/>
    </w:p>
    <w:p w14:paraId="3C39FCD9" w14:textId="77777777" w:rsidR="00187BEA" w:rsidRPr="00187BEA" w:rsidRDefault="00187BEA" w:rsidP="00187BEA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Public Relations and Marketing:</w:t>
      </w:r>
    </w:p>
    <w:p w14:paraId="17A5E547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Website Maintenance: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5259A378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Promotional Materials: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53E101CB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Advertising: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7A0EA25B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Total Public Relations and Marketing: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XX,XXX</w:t>
      </w:r>
      <w:proofErr w:type="gramEnd"/>
    </w:p>
    <w:p w14:paraId="1E77868E" w14:textId="77777777" w:rsidR="00187BEA" w:rsidRPr="00187BEA" w:rsidRDefault="00187BEA" w:rsidP="00187BEA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Fundraising Expenses:</w:t>
      </w:r>
    </w:p>
    <w:p w14:paraId="6A71B50C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Event Venue and Rentals: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273B87CB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Catering and Food: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31D548F2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Event Promotion: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5E5C295B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Total Fundraising Expenses: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XX,XXX</w:t>
      </w:r>
      <w:proofErr w:type="gramEnd"/>
    </w:p>
    <w:p w14:paraId="10AB5FCE" w14:textId="77777777" w:rsidR="00187BEA" w:rsidRPr="00187BEA" w:rsidRDefault="00187BEA" w:rsidP="00187BEA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Grants and Donations:</w:t>
      </w:r>
    </w:p>
    <w:p w14:paraId="198709DA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Local Organizations: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6C91A385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International Projects: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2A3B0F6B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Total Grants and Donations: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XX,XXX</w:t>
      </w:r>
      <w:proofErr w:type="gramEnd"/>
    </w:p>
    <w:p w14:paraId="36CB3724" w14:textId="77777777" w:rsidR="00187BEA" w:rsidRPr="00187BEA" w:rsidRDefault="00187BEA" w:rsidP="00187BEA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Miscellaneous Expenses:</w:t>
      </w:r>
    </w:p>
    <w:p w14:paraId="2D0F2D8E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Contingency Fund: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3A537362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Other Miscellaneous Expenses: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2E7E456D" w14:textId="77777777" w:rsidR="00187BEA" w:rsidRPr="00187BEA" w:rsidRDefault="00187BEA" w:rsidP="00187BEA">
      <w:pPr>
        <w:numPr>
          <w:ilvl w:val="1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Total Miscellaneous Expenses: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X,XXX</w:t>
      </w:r>
      <w:proofErr w:type="gramEnd"/>
    </w:p>
    <w:p w14:paraId="3D3A43BC" w14:textId="77777777" w:rsidR="00187BEA" w:rsidRPr="00187BEA" w:rsidRDefault="00187BEA" w:rsidP="00187BE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Total Expenses: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XXX,XXX</w:t>
      </w:r>
      <w:proofErr w:type="gramEnd"/>
    </w:p>
    <w:p w14:paraId="7F4554AA" w14:textId="77777777" w:rsidR="00187BEA" w:rsidRPr="00187BEA" w:rsidRDefault="00187BEA" w:rsidP="00187BE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Net Income (Revenue - Expenses): $</w:t>
      </w:r>
      <w:proofErr w:type="gramStart"/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XXX,XXX</w:t>
      </w:r>
      <w:proofErr w:type="gramEnd"/>
    </w:p>
    <w:p w14:paraId="21CE0801" w14:textId="77777777" w:rsidR="00187BEA" w:rsidRPr="00187BEA" w:rsidRDefault="00187BEA" w:rsidP="00187BEA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Notes:</w:t>
      </w:r>
    </w:p>
    <w:p w14:paraId="7815C6C8" w14:textId="77777777" w:rsidR="00187BEA" w:rsidRPr="00187BEA" w:rsidRDefault="00187BEA" w:rsidP="00187BEA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The budget figures provided above are estimates and subject to change as the financial year progresses.</w:t>
      </w:r>
    </w:p>
    <w:p w14:paraId="7677DE3D" w14:textId="77777777" w:rsidR="00187BEA" w:rsidRPr="00187BEA" w:rsidRDefault="00187BEA" w:rsidP="00187BEA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The budget accounts for both regular membership dues and corporate membership dues separately.</w:t>
      </w:r>
    </w:p>
    <w:p w14:paraId="6F95C677" w14:textId="77777777" w:rsidR="00187BEA" w:rsidRPr="00187BEA" w:rsidRDefault="00187BEA" w:rsidP="00187BEA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The fundraising events mentioned are examples, and actual events may vary.</w:t>
      </w:r>
    </w:p>
    <w:p w14:paraId="5FEBAA41" w14:textId="77777777" w:rsidR="00187BEA" w:rsidRPr="00187BEA" w:rsidRDefault="00187BEA" w:rsidP="00187BEA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The grants and donations section includes allocations for local organizations and international projects.</w:t>
      </w:r>
    </w:p>
    <w:p w14:paraId="6EEF7686" w14:textId="77777777" w:rsidR="00187BEA" w:rsidRPr="00187BEA" w:rsidRDefault="00187BEA" w:rsidP="00187BEA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Sponsorships and partnerships include funds received from local businesses and corporate sponsorships.</w:t>
      </w:r>
    </w:p>
    <w:p w14:paraId="73A2D6A2" w14:textId="77777777" w:rsidR="00187BEA" w:rsidRPr="00187BEA" w:rsidRDefault="00187BEA" w:rsidP="00187BEA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Other income includes interest income and miscellaneous sources of revenue.</w:t>
      </w:r>
    </w:p>
    <w:p w14:paraId="4910EAAE" w14:textId="77777777" w:rsidR="00187BEA" w:rsidRPr="00187BEA" w:rsidRDefault="00187BEA" w:rsidP="00187BEA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lastRenderedPageBreak/>
        <w:t>The expense categories provided are general and can be modified based on the specific needs of the Rotary International Club.</w:t>
      </w:r>
    </w:p>
    <w:p w14:paraId="2907E95B" w14:textId="77777777" w:rsidR="00187BEA" w:rsidRPr="00187BEA" w:rsidRDefault="00187BEA" w:rsidP="00187BEA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187BEA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The net income represents the surplus or deficit for the financial year.</w:t>
      </w:r>
    </w:p>
    <w:p w14:paraId="21E575CE" w14:textId="77777777" w:rsidR="00EA6D4B" w:rsidRDefault="00EA6D4B"/>
    <w:sectPr w:rsidR="00EA6D4B" w:rsidSect="00187B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C0D"/>
    <w:multiLevelType w:val="multilevel"/>
    <w:tmpl w:val="F46C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669A6"/>
    <w:multiLevelType w:val="multilevel"/>
    <w:tmpl w:val="8B781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E369E"/>
    <w:multiLevelType w:val="multilevel"/>
    <w:tmpl w:val="0F720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1642CC"/>
    <w:multiLevelType w:val="multilevel"/>
    <w:tmpl w:val="BA04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3920A1"/>
    <w:multiLevelType w:val="multilevel"/>
    <w:tmpl w:val="D808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935776"/>
    <w:multiLevelType w:val="multilevel"/>
    <w:tmpl w:val="2FF6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6541886">
    <w:abstractNumId w:val="5"/>
  </w:num>
  <w:num w:numId="2" w16cid:durableId="1693459051">
    <w:abstractNumId w:val="3"/>
  </w:num>
  <w:num w:numId="3" w16cid:durableId="776951749">
    <w:abstractNumId w:val="1"/>
  </w:num>
  <w:num w:numId="4" w16cid:durableId="693575186">
    <w:abstractNumId w:val="4"/>
  </w:num>
  <w:num w:numId="5" w16cid:durableId="1347436753">
    <w:abstractNumId w:val="0"/>
  </w:num>
  <w:num w:numId="6" w16cid:durableId="1242255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EA"/>
    <w:rsid w:val="00187BEA"/>
    <w:rsid w:val="00EA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D97BB"/>
  <w15:chartTrackingRefBased/>
  <w15:docId w15:val="{D344A513-F33B-40DD-B8B8-7D53355E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7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Cathcart</dc:creator>
  <cp:keywords/>
  <dc:description/>
  <cp:lastModifiedBy>Bruce Cathcart</cp:lastModifiedBy>
  <cp:revision>1</cp:revision>
  <dcterms:created xsi:type="dcterms:W3CDTF">2023-06-30T02:40:00Z</dcterms:created>
  <dcterms:modified xsi:type="dcterms:W3CDTF">2023-06-30T02:42:00Z</dcterms:modified>
</cp:coreProperties>
</file>